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92D" w14:textId="77777777" w:rsidR="00100138" w:rsidRPr="00C21092" w:rsidRDefault="00100138" w:rsidP="00100138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FA19DB">
        <w:t>8</w:t>
      </w:r>
    </w:p>
    <w:p w14:paraId="7FC85B2D" w14:textId="77777777"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445ECC0D" w14:textId="77777777" w:rsidR="00100138" w:rsidRDefault="00100138"/>
    <w:p w14:paraId="03C6EE8F" w14:textId="59FE754E" w:rsidR="00FA19DB" w:rsidRPr="002E5E4D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2"/>
          <w:szCs w:val="22"/>
        </w:rPr>
      </w:pPr>
      <w:r w:rsidRPr="002E5E4D">
        <w:rPr>
          <w:b w:val="0"/>
          <w:sz w:val="28"/>
          <w:szCs w:val="28"/>
        </w:rPr>
        <w:t xml:space="preserve">Форма </w:t>
      </w:r>
      <w:r w:rsidR="00263E01" w:rsidRPr="002E5E4D">
        <w:rPr>
          <w:b w:val="0"/>
          <w:spacing w:val="-6"/>
          <w:sz w:val="28"/>
          <w:szCs w:val="28"/>
        </w:rPr>
        <w:t>решения</w:t>
      </w:r>
      <w:r w:rsidR="0097003C">
        <w:rPr>
          <w:b w:val="0"/>
          <w:spacing w:val="-6"/>
          <w:sz w:val="28"/>
          <w:szCs w:val="28"/>
        </w:rPr>
        <w:t xml:space="preserve"> </w:t>
      </w:r>
      <w:bookmarkStart w:id="0" w:name="_GoBack"/>
      <w:bookmarkEnd w:id="0"/>
      <w:r w:rsidRPr="002E5E4D">
        <w:rPr>
          <w:b w:val="0"/>
          <w:sz w:val="28"/>
          <w:szCs w:val="28"/>
        </w:rPr>
        <w:t xml:space="preserve">об отказе в предоставлении </w:t>
      </w:r>
      <w:r w:rsidR="00FA19DB" w:rsidRPr="002E5E4D">
        <w:rPr>
          <w:b w:val="0"/>
          <w:sz w:val="28"/>
          <w:szCs w:val="28"/>
        </w:rPr>
        <w:t xml:space="preserve">муниципальной услуги в случае исправления допущенных опечаток и ошибок в выданных в результате предоставления муниципальной услуги документах </w:t>
      </w:r>
      <w:r w:rsidR="00FA19DB" w:rsidRPr="002E5E4D">
        <w:rPr>
          <w:b w:val="0"/>
          <w:sz w:val="22"/>
          <w:szCs w:val="22"/>
        </w:rPr>
        <w:t xml:space="preserve">(оформляется на официальном бланке </w:t>
      </w:r>
      <w:r w:rsidR="00FA19DB" w:rsidRPr="002E5E4D">
        <w:rPr>
          <w:b w:val="0"/>
          <w:spacing w:val="-5"/>
          <w:sz w:val="22"/>
          <w:szCs w:val="22"/>
        </w:rPr>
        <w:t>о</w:t>
      </w:r>
      <w:r w:rsidR="00FA19DB" w:rsidRPr="002E5E4D">
        <w:rPr>
          <w:b w:val="0"/>
          <w:sz w:val="22"/>
          <w:szCs w:val="22"/>
        </w:rPr>
        <w:t>рганизации)</w:t>
      </w:r>
    </w:p>
    <w:p w14:paraId="01BAA3A4" w14:textId="77777777" w:rsidR="00100138" w:rsidRPr="00100138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sz w:val="28"/>
          <w:szCs w:val="28"/>
        </w:rPr>
      </w:pPr>
    </w:p>
    <w:p w14:paraId="70248D30" w14:textId="77777777"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14:paraId="454956A3" w14:textId="77777777" w:rsidR="00100138" w:rsidRPr="00100138" w:rsidRDefault="00100138" w:rsidP="00FA19D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298D80DC" w14:textId="77777777"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14:paraId="34954300" w14:textId="77777777"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830FD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BC3985" w14:textId="77777777" w:rsidR="00100138" w:rsidRPr="00100138" w:rsidRDefault="00263E01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02F77478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отказе в предоставлении </w:t>
      </w:r>
      <w:r w:rsidR="00CF02F5" w:rsidRPr="00CF02F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муниципальной услуги в случае исправления допущенных опечаток и ошибок в выданных в результате предоставления муниципальной услуги документах</w:t>
      </w:r>
    </w:p>
    <w:p w14:paraId="6A3BC83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14:paraId="127C5DF8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2DACDD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14:paraId="1B4D75DA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14:paraId="05AEDE5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2093DD7C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14:paraId="63A4B4E3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14:paraId="40BC564F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14:paraId="1447F97B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14:paraId="283AA2ED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C891D43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14:paraId="633471E6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026762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14:paraId="6D450AD7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0CBDDE35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253B8" w14:textId="77777777" w:rsidR="00100138" w:rsidRPr="00100138" w:rsidRDefault="00100138" w:rsidP="00100138">
      <w:pPr>
        <w:tabs>
          <w:tab w:val="left" w:pos="3975"/>
        </w:tabs>
        <w:jc w:val="right"/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 20_____</w:t>
      </w:r>
    </w:p>
    <w:sectPr w:rsidR="00100138" w:rsidRPr="00100138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0A6107"/>
    <w:rsid w:val="000B6E84"/>
    <w:rsid w:val="00100138"/>
    <w:rsid w:val="00137E28"/>
    <w:rsid w:val="001C0757"/>
    <w:rsid w:val="00263E01"/>
    <w:rsid w:val="002E5E4D"/>
    <w:rsid w:val="0039608A"/>
    <w:rsid w:val="003D1858"/>
    <w:rsid w:val="00472B4B"/>
    <w:rsid w:val="00583DCD"/>
    <w:rsid w:val="00724FB7"/>
    <w:rsid w:val="007F4A84"/>
    <w:rsid w:val="0097003C"/>
    <w:rsid w:val="00975744"/>
    <w:rsid w:val="00C21092"/>
    <w:rsid w:val="00CF02F5"/>
    <w:rsid w:val="00D05115"/>
    <w:rsid w:val="00D0630C"/>
    <w:rsid w:val="00D92E3A"/>
    <w:rsid w:val="00E10C8B"/>
    <w:rsid w:val="00E2301F"/>
    <w:rsid w:val="00E535F4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EBBB"/>
  <w15:docId w15:val="{E1EAE2B5-B712-4CDC-9AC3-31F6578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051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19</cp:revision>
  <dcterms:created xsi:type="dcterms:W3CDTF">2025-06-18T10:12:00Z</dcterms:created>
  <dcterms:modified xsi:type="dcterms:W3CDTF">2026-01-15T06:12:00Z</dcterms:modified>
</cp:coreProperties>
</file>